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46" w:rsidRDefault="00E43146" w:rsidP="00232670">
      <w:pPr>
        <w:rPr>
          <w:b/>
          <w:sz w:val="28"/>
          <w:szCs w:val="28"/>
          <w:u w:val="single"/>
        </w:rPr>
      </w:pPr>
    </w:p>
    <w:p w:rsidR="006B6CEA" w:rsidRDefault="006B6CEA" w:rsidP="006B6CEA">
      <w:pPr>
        <w:rPr>
          <w:sz w:val="28"/>
          <w:szCs w:val="28"/>
        </w:rPr>
      </w:pPr>
    </w:p>
    <w:p w:rsidR="006B6CEA" w:rsidRDefault="006B6CEA" w:rsidP="006B6CEA">
      <w:pPr>
        <w:rPr>
          <w:sz w:val="28"/>
          <w:szCs w:val="28"/>
        </w:rPr>
      </w:pPr>
    </w:p>
    <w:p w:rsidR="006B6CEA" w:rsidRPr="006B6CEA" w:rsidRDefault="006B6CEA" w:rsidP="006B6CEA">
      <w:pPr>
        <w:numPr>
          <w:ilvl w:val="0"/>
          <w:numId w:val="9"/>
        </w:numPr>
        <w:rPr>
          <w:sz w:val="28"/>
          <w:szCs w:val="28"/>
          <w:u w:val="single"/>
        </w:rPr>
      </w:pPr>
      <w:r w:rsidRPr="006B6CEA">
        <w:rPr>
          <w:sz w:val="28"/>
          <w:szCs w:val="28"/>
          <w:u w:val="single"/>
        </w:rPr>
        <w:t>Sprawozdanie z osiągnięć i organizacj</w:t>
      </w:r>
      <w:r w:rsidR="009E25A4">
        <w:rPr>
          <w:sz w:val="28"/>
          <w:szCs w:val="28"/>
          <w:u w:val="single"/>
        </w:rPr>
        <w:t>i konkursów w roku szkolnym 2015/16</w:t>
      </w:r>
      <w:r w:rsidRPr="006B6CEA">
        <w:rPr>
          <w:sz w:val="28"/>
          <w:szCs w:val="28"/>
          <w:u w:val="single"/>
        </w:rPr>
        <w:t>.</w:t>
      </w:r>
    </w:p>
    <w:p w:rsidR="006B6CEA" w:rsidRDefault="006B6CEA" w:rsidP="006B6CEA">
      <w:pPr>
        <w:rPr>
          <w:u w:val="single"/>
        </w:rPr>
      </w:pPr>
    </w:p>
    <w:p w:rsidR="006B6CEA" w:rsidRDefault="006B6CEA" w:rsidP="006B6CEA">
      <w:pPr>
        <w:rPr>
          <w:u w:val="single"/>
        </w:rPr>
      </w:pPr>
    </w:p>
    <w:p w:rsidR="006B6CEA" w:rsidRDefault="006B6CEA" w:rsidP="0028359B">
      <w:pPr>
        <w:pStyle w:val="Nagwek2"/>
        <w:jc w:val="center"/>
        <w:rPr>
          <w:sz w:val="28"/>
          <w:szCs w:val="28"/>
        </w:rPr>
      </w:pPr>
      <w:r>
        <w:t>Udział w konkursach, olimpiadach przedmiotowych i zawodach sportowych</w:t>
      </w:r>
    </w:p>
    <w:p w:rsidR="006B6CEA" w:rsidRDefault="006B6CEA" w:rsidP="006B6CEA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647"/>
        <w:gridCol w:w="1436"/>
        <w:gridCol w:w="1762"/>
        <w:gridCol w:w="1344"/>
        <w:gridCol w:w="1593"/>
      </w:tblGrid>
      <w:tr w:rsidR="006B6CEA" w:rsidTr="005901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roofErr w:type="spellStart"/>
            <w:r>
              <w:t>Lp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  <w:r>
              <w:rPr>
                <w:b/>
              </w:rPr>
              <w:t>Nazwa konkursu lub olimpiady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  <w:r>
              <w:rPr>
                <w:b/>
              </w:rPr>
              <w:t>Miejsce data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  <w:r>
              <w:rPr>
                <w:b/>
              </w:rPr>
              <w:t>Etap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  <w:r>
              <w:rPr>
                <w:b/>
              </w:rPr>
              <w:t>Zajęte miejsce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  <w:r>
              <w:rPr>
                <w:b/>
              </w:rPr>
              <w:t>Opiekun</w:t>
            </w:r>
          </w:p>
        </w:tc>
      </w:tr>
      <w:tr w:rsidR="006B6CEA" w:rsidTr="005901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634D6A" w:rsidRDefault="006B6CEA" w:rsidP="00590115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634D6A" w:rsidRDefault="006B6CEA" w:rsidP="00590115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634D6A" w:rsidRDefault="006B6CEA" w:rsidP="00590115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634D6A" w:rsidRDefault="006B6CEA" w:rsidP="005901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634D6A" w:rsidRDefault="006B6CEA" w:rsidP="00590115">
            <w:pPr>
              <w:jc w:val="center"/>
            </w:pPr>
          </w:p>
        </w:tc>
      </w:tr>
      <w:tr w:rsidR="006B6CEA" w:rsidTr="005901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r>
              <w:t xml:space="preserve">Mistrzostwa Powiatu </w:t>
            </w:r>
          </w:p>
          <w:p w:rsidR="006B6CEA" w:rsidRDefault="006B6CEA" w:rsidP="00590115">
            <w:r>
              <w:t>w sztafetowych biegach przełajowych</w:t>
            </w:r>
          </w:p>
          <w:p w:rsidR="006B6CEA" w:rsidRPr="00634D6A" w:rsidRDefault="009E25A4" w:rsidP="00590115">
            <w:r>
              <w:t>LICEALIADA 2015</w:t>
            </w:r>
            <w:r w:rsidR="006B6CEA">
              <w:t>/201</w:t>
            </w:r>
            <w: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1419C4" w:rsidP="00590115">
            <w:pPr>
              <w:jc w:val="center"/>
            </w:pPr>
            <w:r>
              <w:t>Lipnica</w:t>
            </w:r>
          </w:p>
          <w:p w:rsidR="001419C4" w:rsidRDefault="001419C4" w:rsidP="00590115">
            <w:pPr>
              <w:jc w:val="center"/>
            </w:pPr>
            <w:r>
              <w:t>06.10.2015r.</w:t>
            </w:r>
          </w:p>
          <w:p w:rsidR="006B6CEA" w:rsidRDefault="006B6CEA" w:rsidP="00590115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6B6CEA" w:rsidP="00590115">
            <w:pPr>
              <w:jc w:val="center"/>
            </w:pPr>
            <w:r>
              <w:t xml:space="preserve">Finał </w:t>
            </w:r>
          </w:p>
          <w:p w:rsidR="006B6CEA" w:rsidRDefault="006B6CEA" w:rsidP="00590115">
            <w:pPr>
              <w:jc w:val="center"/>
            </w:pPr>
            <w:r>
              <w:t>powiatowy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C4" w:rsidRDefault="001419C4" w:rsidP="00590115">
            <w:pPr>
              <w:jc w:val="center"/>
            </w:pPr>
          </w:p>
          <w:p w:rsidR="006B6CEA" w:rsidRDefault="002109FB" w:rsidP="00590115">
            <w:pPr>
              <w:jc w:val="center"/>
            </w:pPr>
            <w:r>
              <w:t>IV</w:t>
            </w:r>
            <w:r w:rsidR="006B6CEA">
              <w:t xml:space="preserve"> miejsce </w:t>
            </w:r>
          </w:p>
          <w:p w:rsidR="006B6CEA" w:rsidRDefault="006B6CEA" w:rsidP="00590115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634D6A" w:rsidRDefault="006B6CEA" w:rsidP="00590115">
            <w:pPr>
              <w:jc w:val="center"/>
            </w:pPr>
            <w:r>
              <w:t xml:space="preserve">Agnieszka </w:t>
            </w:r>
            <w:proofErr w:type="spellStart"/>
            <w:r>
              <w:t>Dust</w:t>
            </w:r>
            <w:proofErr w:type="spellEnd"/>
            <w:r>
              <w:t xml:space="preserve"> - Brzezińska</w:t>
            </w:r>
          </w:p>
        </w:tc>
      </w:tr>
      <w:tr w:rsidR="006B6CEA" w:rsidTr="00590115">
        <w:trPr>
          <w:trHeight w:val="13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Finał Powiatowy          w halowej piłce</w:t>
            </w:r>
            <w:r w:rsidR="009E25A4">
              <w:rPr>
                <w:bCs/>
                <w:color w:val="000000"/>
              </w:rPr>
              <w:t xml:space="preserve"> nożnej chłopców LICEALIADA 2015/2016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6B6CEA" w:rsidP="00590115">
            <w:pPr>
              <w:jc w:val="center"/>
            </w:pPr>
            <w:r>
              <w:t>Bytów</w:t>
            </w:r>
          </w:p>
          <w:p w:rsidR="006B6CEA" w:rsidRDefault="009E25A4" w:rsidP="00590115">
            <w:pPr>
              <w:jc w:val="center"/>
            </w:pPr>
            <w:r>
              <w:t>05.11.2015</w:t>
            </w:r>
            <w:r w:rsidR="006B6CEA">
              <w:t xml:space="preserve"> r.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6B6CEA" w:rsidP="00590115">
            <w:pPr>
              <w:jc w:val="center"/>
            </w:pPr>
            <w:r>
              <w:t xml:space="preserve">Finał </w:t>
            </w:r>
          </w:p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  <w:r>
              <w:t>powiatowy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9E25A4" w:rsidP="00590115">
            <w:pPr>
              <w:jc w:val="center"/>
            </w:pPr>
            <w:r>
              <w:t>II</w:t>
            </w:r>
            <w:r w:rsidR="006B6CEA">
              <w:t xml:space="preserve"> miejsce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9E25A4" w:rsidP="00590115">
            <w:pPr>
              <w:jc w:val="center"/>
            </w:pPr>
            <w:r>
              <w:rPr>
                <w:bCs/>
                <w:color w:val="000000"/>
              </w:rPr>
              <w:t>Elżbieta Lewandowska</w:t>
            </w:r>
          </w:p>
        </w:tc>
      </w:tr>
      <w:tr w:rsidR="006B6CEA" w:rsidTr="005901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Mistrzostwa powiatu w Tenisie Stołowym Dziewcząt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28359B" w:rsidP="00590115">
            <w:pPr>
              <w:jc w:val="center"/>
            </w:pPr>
            <w:r>
              <w:t>Łodzierz</w:t>
            </w:r>
          </w:p>
          <w:p w:rsidR="001419C4" w:rsidRDefault="001419C4" w:rsidP="00590115">
            <w:pPr>
              <w:jc w:val="center"/>
            </w:pPr>
            <w:r>
              <w:t>09.02.2016r.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Finał </w:t>
            </w:r>
          </w:p>
          <w:p w:rsidR="006B6CEA" w:rsidRPr="00634D6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powiatowy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C4" w:rsidRDefault="001419C4" w:rsidP="00590115">
            <w:pPr>
              <w:jc w:val="center"/>
            </w:pPr>
          </w:p>
          <w:p w:rsidR="006B6CEA" w:rsidRDefault="0028359B" w:rsidP="00590115">
            <w:pPr>
              <w:jc w:val="center"/>
            </w:pPr>
            <w:r>
              <w:t xml:space="preserve"> </w:t>
            </w:r>
            <w:r w:rsidR="001419C4">
              <w:t>II</w:t>
            </w:r>
            <w:r w:rsidR="006B6CEA">
              <w:t xml:space="preserve"> miejsce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  <w:r>
              <w:t>Agnieszka Dust - Brzezińska</w:t>
            </w:r>
          </w:p>
        </w:tc>
      </w:tr>
      <w:tr w:rsidR="006B6CEA" w:rsidTr="005901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numPr>
                <w:ilvl w:val="0"/>
                <w:numId w:val="8"/>
              </w:numPr>
              <w:jc w:val="center"/>
            </w:pPr>
          </w:p>
          <w:p w:rsidR="006B6CEA" w:rsidRDefault="006B6CEA" w:rsidP="00590115">
            <w:pPr>
              <w:jc w:val="center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Mistrzostwa powiatu w Tenisie Stołowym Chłopców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28359B" w:rsidP="00590115">
            <w:pPr>
              <w:jc w:val="center"/>
            </w:pPr>
            <w:r>
              <w:t>Łodzierz</w:t>
            </w:r>
          </w:p>
          <w:p w:rsidR="001419C4" w:rsidRDefault="001419C4" w:rsidP="00590115">
            <w:pPr>
              <w:jc w:val="center"/>
            </w:pPr>
            <w:r>
              <w:t>09.02.2016r.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Finał </w:t>
            </w:r>
          </w:p>
          <w:p w:rsidR="006B6CEA" w:rsidRPr="00634D6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powiatowy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C4" w:rsidRDefault="001419C4" w:rsidP="00590115">
            <w:pPr>
              <w:jc w:val="center"/>
            </w:pPr>
          </w:p>
          <w:p w:rsidR="006B6CEA" w:rsidRDefault="001419C4" w:rsidP="00590115">
            <w:pPr>
              <w:jc w:val="center"/>
            </w:pPr>
            <w:r>
              <w:t>II</w:t>
            </w:r>
            <w:r w:rsidR="006B6CEA">
              <w:t xml:space="preserve"> miejsce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  <w:r>
              <w:t>Agnieszka Dust - Brzezińska</w:t>
            </w:r>
          </w:p>
        </w:tc>
      </w:tr>
      <w:tr w:rsidR="006B6CEA" w:rsidTr="005901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numPr>
                <w:ilvl w:val="0"/>
                <w:numId w:val="8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r>
              <w:t xml:space="preserve">Mistrzostwa Powiatu </w:t>
            </w:r>
          </w:p>
          <w:p w:rsidR="006B6CEA" w:rsidRDefault="006B6CEA" w:rsidP="00590115">
            <w:pPr>
              <w:rPr>
                <w:bCs/>
                <w:color w:val="000000"/>
              </w:rPr>
            </w:pPr>
            <w:r>
              <w:t>w piłce siatkowej</w:t>
            </w:r>
            <w:r>
              <w:rPr>
                <w:bCs/>
                <w:color w:val="000000"/>
              </w:rPr>
              <w:t xml:space="preserve"> dziewcząt</w:t>
            </w:r>
          </w:p>
          <w:p w:rsidR="006B6CEA" w:rsidRDefault="006B6CEA" w:rsidP="00590115">
            <w:pPr>
              <w:rPr>
                <w:bCs/>
                <w:color w:val="000000"/>
              </w:rPr>
            </w:pPr>
            <w:r>
              <w:t>LICEALIADA 201</w:t>
            </w:r>
            <w:r w:rsidR="0028359B"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28359B" w:rsidP="00590115">
            <w:pPr>
              <w:jc w:val="center"/>
            </w:pPr>
            <w:r>
              <w:t>Miastko</w:t>
            </w:r>
          </w:p>
          <w:p w:rsidR="001419C4" w:rsidRDefault="001419C4" w:rsidP="00590115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</w:p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Finał </w:t>
            </w:r>
          </w:p>
          <w:p w:rsidR="006B6CEA" w:rsidRPr="00634D6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powiatowy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28359B" w:rsidP="0028359B">
            <w:r>
              <w:t>III</w:t>
            </w:r>
            <w:r w:rsidR="006B6CEA">
              <w:t xml:space="preserve"> miejsce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28359B" w:rsidP="00590115">
            <w:pPr>
              <w:jc w:val="center"/>
            </w:pPr>
            <w:r>
              <w:t>Sławomir Petryna</w:t>
            </w:r>
          </w:p>
        </w:tc>
      </w:tr>
      <w:tr w:rsidR="006B6CEA" w:rsidTr="005901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r>
              <w:t xml:space="preserve">Mistrzostwa Powiatu </w:t>
            </w:r>
          </w:p>
          <w:p w:rsidR="006B6CEA" w:rsidRDefault="006B6CEA" w:rsidP="00590115">
            <w:pPr>
              <w:rPr>
                <w:bCs/>
                <w:color w:val="000000"/>
              </w:rPr>
            </w:pPr>
            <w:r>
              <w:t>w piłce siatkowej</w:t>
            </w:r>
            <w:r>
              <w:rPr>
                <w:bCs/>
                <w:color w:val="000000"/>
              </w:rPr>
              <w:t xml:space="preserve"> chłopców</w:t>
            </w:r>
          </w:p>
          <w:p w:rsidR="006B6CEA" w:rsidRDefault="006B6CEA" w:rsidP="00590115">
            <w:pPr>
              <w:rPr>
                <w:bCs/>
                <w:color w:val="000000"/>
              </w:rPr>
            </w:pPr>
            <w:r>
              <w:t>LICEALIADA 201</w:t>
            </w:r>
            <w:r w:rsidR="0028359B"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C4" w:rsidRDefault="0028359B" w:rsidP="001419C4">
            <w:pPr>
              <w:tabs>
                <w:tab w:val="center" w:pos="648"/>
              </w:tabs>
            </w:pPr>
            <w:r>
              <w:t xml:space="preserve"> </w:t>
            </w:r>
          </w:p>
          <w:p w:rsidR="006B6CEA" w:rsidRDefault="0028359B" w:rsidP="001419C4">
            <w:pPr>
              <w:tabs>
                <w:tab w:val="center" w:pos="648"/>
              </w:tabs>
            </w:pPr>
            <w:r>
              <w:t xml:space="preserve"> Miastko</w:t>
            </w:r>
            <w:r>
              <w:tab/>
              <w:t>01.04.2016</w:t>
            </w:r>
          </w:p>
          <w:p w:rsidR="006B6CEA" w:rsidRDefault="006B6CEA" w:rsidP="00590115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</w:p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Finał </w:t>
            </w:r>
          </w:p>
          <w:p w:rsidR="006B6CEA" w:rsidRPr="00634D6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powiatowy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28359B" w:rsidP="00590115">
            <w:pPr>
              <w:jc w:val="center"/>
            </w:pPr>
            <w:r>
              <w:t>II</w:t>
            </w:r>
            <w:r w:rsidR="006B6CEA">
              <w:t>I miejsce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</w:p>
          <w:p w:rsidR="006B6CEA" w:rsidRDefault="006B6CEA" w:rsidP="00590115">
            <w:pPr>
              <w:jc w:val="center"/>
            </w:pPr>
            <w:r>
              <w:rPr>
                <w:bCs/>
                <w:color w:val="000000"/>
              </w:rPr>
              <w:t>Dariusz Matuszkiewicz</w:t>
            </w:r>
          </w:p>
        </w:tc>
      </w:tr>
      <w:tr w:rsidR="006B6CEA" w:rsidTr="005901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numPr>
                <w:ilvl w:val="0"/>
                <w:numId w:val="8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r>
              <w:t>Rejonowe Mistrzostwa Pierwszej Pomocy PCK i Obrony Cywilnej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  <w:r>
              <w:t>Bytów</w:t>
            </w:r>
          </w:p>
          <w:p w:rsidR="006B6CEA" w:rsidRDefault="0028359B" w:rsidP="00590115">
            <w:pPr>
              <w:jc w:val="center"/>
            </w:pPr>
            <w:r>
              <w:t>25.04.2016</w:t>
            </w:r>
            <w:r w:rsidR="006B6CEA">
              <w:t>r.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FB" w:rsidRDefault="002109FB" w:rsidP="00590115">
            <w:pPr>
              <w:jc w:val="center"/>
              <w:rPr>
                <w:bCs/>
                <w:color w:val="000000"/>
              </w:rPr>
            </w:pPr>
          </w:p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Rejonowy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28359B" w:rsidP="00590115">
            <w:pPr>
              <w:jc w:val="center"/>
            </w:pPr>
            <w:r>
              <w:t>IV</w:t>
            </w:r>
            <w:r w:rsidR="006B6CEA">
              <w:t xml:space="preserve"> miejsce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Dariusz Matuszkiewicz</w:t>
            </w:r>
          </w:p>
        </w:tc>
      </w:tr>
      <w:tr w:rsidR="006B6CEA" w:rsidTr="005901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r>
              <w:t>Gminny Dzień Sportu i Pierwszej Pomocy Przedmedycznej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  <w:r>
              <w:t>Miastko</w:t>
            </w:r>
          </w:p>
          <w:p w:rsidR="006B6CEA" w:rsidRDefault="0028359B" w:rsidP="00590115">
            <w:pPr>
              <w:jc w:val="center"/>
            </w:pPr>
            <w:r>
              <w:t>01.06.2016</w:t>
            </w:r>
            <w:r w:rsidR="006B6CEA">
              <w:t>r.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Impreza okolicznościowa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6B6CEA" w:rsidP="00590115">
            <w:pPr>
              <w:jc w:val="center"/>
            </w:pPr>
          </w:p>
          <w:p w:rsidR="006B6CEA" w:rsidRDefault="006B6CEA" w:rsidP="00590115">
            <w:pPr>
              <w:jc w:val="center"/>
            </w:pPr>
            <w:r>
              <w:t>II miejsce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Default="0028359B" w:rsidP="00590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Agnieszka </w:t>
            </w:r>
            <w:proofErr w:type="spellStart"/>
            <w:r>
              <w:rPr>
                <w:bCs/>
                <w:color w:val="000000"/>
              </w:rPr>
              <w:t>Dust</w:t>
            </w:r>
            <w:proofErr w:type="spellEnd"/>
            <w:r>
              <w:rPr>
                <w:bCs/>
                <w:color w:val="000000"/>
              </w:rPr>
              <w:t xml:space="preserve"> - Brzezińska</w:t>
            </w:r>
          </w:p>
        </w:tc>
      </w:tr>
    </w:tbl>
    <w:p w:rsidR="0028359B" w:rsidRDefault="0028359B" w:rsidP="006B6CEA">
      <w:pPr>
        <w:pStyle w:val="Akapitzlist"/>
        <w:ind w:left="0"/>
        <w:rPr>
          <w:rFonts w:ascii="Times New Roman" w:hAnsi="Times New Roman"/>
          <w:b/>
          <w:bCs/>
          <w:sz w:val="24"/>
          <w:u w:val="single"/>
        </w:rPr>
      </w:pPr>
    </w:p>
    <w:p w:rsidR="006B6CEA" w:rsidRDefault="006B6CEA" w:rsidP="006B6CEA">
      <w:pPr>
        <w:pStyle w:val="Akapitzlist"/>
        <w:ind w:left="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Organizacja konkursów, olimpiad przedmiotowych i zawodów sportowych</w:t>
      </w:r>
    </w:p>
    <w:p w:rsidR="006B6CEA" w:rsidRDefault="006B6CEA" w:rsidP="006B6CEA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777"/>
        <w:gridCol w:w="1436"/>
        <w:gridCol w:w="1843"/>
        <w:gridCol w:w="1955"/>
        <w:gridCol w:w="1809"/>
      </w:tblGrid>
      <w:tr w:rsidR="006B6CEA" w:rsidTr="0059011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konkursu lub </w:t>
            </w:r>
            <w:r>
              <w:rPr>
                <w:b/>
              </w:rPr>
              <w:lastRenderedPageBreak/>
              <w:t>olimpiady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Miejsce 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jc w:val="center"/>
              <w:rPr>
                <w:b/>
              </w:rPr>
            </w:pPr>
            <w:r>
              <w:rPr>
                <w:b/>
              </w:rPr>
              <w:t>Etap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jc w:val="center"/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jc w:val="center"/>
              <w:rPr>
                <w:b/>
              </w:rPr>
            </w:pPr>
            <w:r>
              <w:rPr>
                <w:b/>
              </w:rPr>
              <w:t>Organizator</w:t>
            </w:r>
          </w:p>
        </w:tc>
      </w:tr>
      <w:tr w:rsidR="006B6CEA" w:rsidTr="0059011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Mistrzostwa Szkoły w Piłce Siatkowej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Łodzierz</w:t>
            </w:r>
          </w:p>
          <w:p w:rsidR="006B6CEA" w:rsidRDefault="0028359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– IV 2015/2016</w:t>
            </w:r>
            <w:r w:rsidR="006B6CE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Mistrzostwa Szkoły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ZSP</w:t>
            </w:r>
          </w:p>
          <w:p w:rsidR="006B6CEA" w:rsidRDefault="002109F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m. –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sp.żyw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Pr="00E578B5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Dariusz Matuszkiewicz</w:t>
            </w:r>
          </w:p>
          <w:p w:rsidR="006B6CEA" w:rsidRPr="00E578B5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8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Agnieszka Dust-Brzezińska</w:t>
            </w:r>
          </w:p>
          <w:p w:rsidR="006B6CEA" w:rsidRPr="00E578B5" w:rsidRDefault="006B6CEA" w:rsidP="009E25A4">
            <w:pPr>
              <w:pStyle w:val="Akapitzlist"/>
              <w:tabs>
                <w:tab w:val="left" w:pos="122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EA" w:rsidTr="0059011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Mistrzostwa Szkoły w Piłce Nożnej Halowej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Łodzierz</w:t>
            </w:r>
          </w:p>
          <w:p w:rsidR="006B6CEA" w:rsidRDefault="0028359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– IV 2015/2016</w:t>
            </w:r>
            <w:r w:rsidR="006B6CE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Mistrzostwa Szkoły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ZSP</w:t>
            </w: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m. – </w:t>
            </w:r>
            <w:r w:rsidR="0028359B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="0028359B">
              <w:rPr>
                <w:rFonts w:ascii="Times New Roman" w:hAnsi="Times New Roman"/>
                <w:sz w:val="24"/>
                <w:szCs w:val="24"/>
              </w:rPr>
              <w:t>sp.żyw</w:t>
            </w:r>
            <w:proofErr w:type="spellEnd"/>
            <w:r w:rsidR="002835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m. – II </w:t>
            </w:r>
            <w:r w:rsidR="0028359B">
              <w:rPr>
                <w:rFonts w:ascii="Times New Roman" w:hAnsi="Times New Roman"/>
                <w:sz w:val="24"/>
                <w:szCs w:val="24"/>
              </w:rPr>
              <w:t>kuch.</w:t>
            </w: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Pr="00E578B5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Dariusz Matuszkiewicz</w:t>
            </w:r>
          </w:p>
          <w:p w:rsidR="006B6CEA" w:rsidRPr="00E578B5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8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Agnieszka Dust-Brzezińska</w:t>
            </w:r>
          </w:p>
          <w:p w:rsidR="006B6CEA" w:rsidRPr="00E578B5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EA" w:rsidTr="0059011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Mistrzostwa Szkoły </w:t>
            </w: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Tenisie Stołowym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Pr="00A5270C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0C">
              <w:rPr>
                <w:rFonts w:ascii="Times New Roman" w:hAnsi="Times New Roman"/>
                <w:sz w:val="24"/>
                <w:szCs w:val="24"/>
              </w:rPr>
              <w:t>Łodzierz</w:t>
            </w: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Mistrzostwa Szkoły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ZSP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Pr="00E578B5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Agnieszka Dust-Brzezińska </w:t>
            </w:r>
          </w:p>
        </w:tc>
      </w:tr>
      <w:tr w:rsidR="006B6CEA" w:rsidTr="0059011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="0028359B">
              <w:rPr>
                <w:rFonts w:ascii="Times New Roman" w:hAnsi="Times New Roman"/>
                <w:sz w:val="24"/>
                <w:szCs w:val="24"/>
              </w:rPr>
              <w:t>I</w:t>
            </w:r>
            <w:r w:rsidRPr="00A5270C">
              <w:rPr>
                <w:rFonts w:ascii="Times New Roman" w:hAnsi="Times New Roman"/>
                <w:sz w:val="24"/>
                <w:szCs w:val="24"/>
              </w:rPr>
              <w:t xml:space="preserve"> Turniej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Halowej Piłki Nożnej </w:t>
            </w: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szkół gimnazjalnych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Łodzierz</w:t>
            </w:r>
          </w:p>
          <w:p w:rsidR="006B6CEA" w:rsidRDefault="0028359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</w:t>
            </w:r>
            <w:r w:rsidR="006B6CE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okolicznościowy „Ferie na sportowo”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Pr="00E578B5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Dariusz Matuszkiewicz</w:t>
            </w:r>
          </w:p>
          <w:p w:rsidR="006B6CEA" w:rsidRPr="00E578B5" w:rsidRDefault="0028359B" w:rsidP="002835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Sławomir Petryna</w:t>
            </w:r>
          </w:p>
        </w:tc>
      </w:tr>
      <w:tr w:rsidR="00201D86" w:rsidTr="0059011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6" w:rsidRDefault="00201D86" w:rsidP="005901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6" w:rsidRPr="002109FB" w:rsidRDefault="00201D86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9FB">
              <w:rPr>
                <w:rFonts w:ascii="Times New Roman" w:hAnsi="Times New Roman"/>
                <w:bCs/>
                <w:color w:val="000000"/>
              </w:rPr>
              <w:t>Mistrzostwa powiatu w Tenisie Stołowym Chłopców i Dziewcząt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B" w:rsidRDefault="002109F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D86" w:rsidRDefault="00201D86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Łodzierz</w:t>
            </w:r>
          </w:p>
          <w:p w:rsidR="002109FB" w:rsidRDefault="002109F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09.02.2016r.</w:t>
            </w:r>
          </w:p>
          <w:p w:rsidR="00201D86" w:rsidRDefault="00201D86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B" w:rsidRDefault="002109FB" w:rsidP="002109FB">
            <w:pPr>
              <w:jc w:val="center"/>
              <w:rPr>
                <w:bCs/>
                <w:color w:val="000000"/>
              </w:rPr>
            </w:pPr>
          </w:p>
          <w:p w:rsidR="002109FB" w:rsidRPr="002109FB" w:rsidRDefault="002109FB" w:rsidP="002109FB">
            <w:pPr>
              <w:jc w:val="center"/>
              <w:rPr>
                <w:bCs/>
                <w:color w:val="000000"/>
              </w:rPr>
            </w:pPr>
            <w:r w:rsidRPr="002109FB">
              <w:rPr>
                <w:bCs/>
                <w:color w:val="000000"/>
              </w:rPr>
              <w:t xml:space="preserve">Finał </w:t>
            </w:r>
          </w:p>
          <w:p w:rsidR="00201D86" w:rsidRDefault="002109FB" w:rsidP="002109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FB">
              <w:rPr>
                <w:rFonts w:ascii="Times New Roman" w:hAnsi="Times New Roman"/>
                <w:bCs/>
                <w:color w:val="000000"/>
              </w:rPr>
              <w:t>powiatowy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B" w:rsidRDefault="002109FB" w:rsidP="002109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9FB" w:rsidRDefault="002109FB" w:rsidP="002109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ZSP</w:t>
            </w:r>
          </w:p>
          <w:p w:rsidR="00201D86" w:rsidRDefault="00201D86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6" w:rsidRPr="002109FB" w:rsidRDefault="002109FB" w:rsidP="002109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Agnieszka Dust-Brzezińska Dariusz Matuszkiewicz</w:t>
            </w:r>
          </w:p>
        </w:tc>
      </w:tr>
      <w:tr w:rsidR="006B6CEA" w:rsidTr="0059011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</w:t>
            </w:r>
            <w:r w:rsidR="0028359B">
              <w:rPr>
                <w:rFonts w:ascii="Times New Roman" w:hAnsi="Times New Roman"/>
                <w:sz w:val="24"/>
                <w:szCs w:val="24"/>
              </w:rPr>
              <w:t>I</w:t>
            </w:r>
            <w:r w:rsidRPr="00A5270C">
              <w:rPr>
                <w:rFonts w:ascii="Times New Roman" w:hAnsi="Times New Roman"/>
                <w:sz w:val="24"/>
                <w:szCs w:val="24"/>
              </w:rPr>
              <w:t xml:space="preserve"> Turniej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Halowej Piłki Ręcznej Dziewcząt </w:t>
            </w:r>
          </w:p>
          <w:p w:rsidR="006B6CEA" w:rsidRDefault="006B6CEA" w:rsidP="00590115">
            <w:pPr>
              <w:rPr>
                <w:bCs/>
                <w:color w:val="000000"/>
              </w:rPr>
            </w:pPr>
            <w:r>
              <w:t>dla szkół gimnazjalnych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9B" w:rsidRDefault="0028359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Łodzierz</w:t>
            </w:r>
          </w:p>
          <w:p w:rsidR="006B6CEA" w:rsidRDefault="0028359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6CEA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6CE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B" w:rsidRDefault="002109F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okolicznościowy „Ferie na sportowo”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B" w:rsidRDefault="002109F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9B" w:rsidRDefault="0028359B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Elżbieta Lewandowska</w:t>
            </w:r>
          </w:p>
          <w:p w:rsidR="006B6CEA" w:rsidRPr="00E578B5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8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Agnieszka Dust-Brzezińska</w:t>
            </w:r>
          </w:p>
          <w:p w:rsidR="006B6CEA" w:rsidRDefault="006B6CEA" w:rsidP="005901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01D86" w:rsidRDefault="00201D86" w:rsidP="006B6CEA">
      <w:pPr>
        <w:pStyle w:val="Akapitzlist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6CEA" w:rsidRPr="003C00FA" w:rsidRDefault="006B6CEA" w:rsidP="006B6CEA">
      <w:pPr>
        <w:pStyle w:val="Akapitzlist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00FA">
        <w:rPr>
          <w:rFonts w:ascii="Times New Roman" w:hAnsi="Times New Roman"/>
          <w:b/>
          <w:bCs/>
          <w:sz w:val="24"/>
          <w:szCs w:val="24"/>
          <w:u w:val="single"/>
        </w:rPr>
        <w:t>Organizacja i udział w imprezach, wyjazdach i apelach szkolnych</w:t>
      </w: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1888"/>
        <w:gridCol w:w="1866"/>
        <w:gridCol w:w="1776"/>
        <w:gridCol w:w="1606"/>
        <w:gridCol w:w="1669"/>
      </w:tblGrid>
      <w:tr w:rsidR="006B6CEA" w:rsidTr="00201D8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Nagwek1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Lp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rPr>
                <w:b/>
                <w:bCs/>
              </w:rPr>
            </w:pPr>
            <w:r>
              <w:rPr>
                <w:b/>
                <w:bCs/>
              </w:rPr>
              <w:t>Nazwa przedsięwzięcia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Nagwek1"/>
            </w:pPr>
            <w:r>
              <w:t>Rodzaj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Nagwek1"/>
              <w:jc w:val="center"/>
            </w:pPr>
            <w:r>
              <w:t>Data</w:t>
            </w:r>
          </w:p>
          <w:p w:rsidR="006B6CEA" w:rsidRDefault="006B6CEA" w:rsidP="00590115">
            <w:pPr>
              <w:pStyle w:val="Nagwek1"/>
              <w:jc w:val="center"/>
            </w:pPr>
            <w:r>
              <w:t>miejsce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Nagwek1"/>
            </w:pPr>
            <w:r>
              <w:t>Uczestnicy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pStyle w:val="Nagwek1"/>
            </w:pPr>
            <w:r>
              <w:t>Organizator</w:t>
            </w:r>
          </w:p>
        </w:tc>
      </w:tr>
      <w:tr w:rsidR="006B6CEA" w:rsidTr="00201D8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Pr="00A72777" w:rsidRDefault="006B6CEA" w:rsidP="00590115">
            <w:pPr>
              <w:rPr>
                <w:b/>
              </w:rPr>
            </w:pPr>
            <w:r w:rsidRPr="00A72777">
              <w:rPr>
                <w:b/>
              </w:rPr>
              <w:t>1.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201D86" w:rsidP="00590115">
            <w:r>
              <w:t>Udział w XXIV</w:t>
            </w:r>
            <w:r w:rsidR="006B6CEA">
              <w:t xml:space="preserve"> Nauczycielskim Turnieju Drużyn Mieszanych w Piłce Siatkowej im. Barbary Pliszki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/>
          <w:p w:rsidR="006B6CEA" w:rsidRDefault="006B6CEA" w:rsidP="00590115">
            <w:r>
              <w:t>Turniej okolicznościowy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/>
          <w:p w:rsidR="006B6CEA" w:rsidRDefault="00201D86" w:rsidP="00590115">
            <w:r>
              <w:t>X-III 2015/16</w:t>
            </w:r>
            <w:r w:rsidR="006B6CEA">
              <w:t>r.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232670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ZSP</w:t>
            </w:r>
            <w:r w:rsidR="006B6C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EA" w:rsidRDefault="006B6CEA" w:rsidP="00590115">
            <w:pPr>
              <w:rPr>
                <w:bCs/>
                <w:color w:val="000000"/>
              </w:rPr>
            </w:pPr>
          </w:p>
          <w:p w:rsidR="006B6CEA" w:rsidRDefault="006B6CEA" w:rsidP="005901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SP </w:t>
            </w:r>
            <w:r w:rsidR="00201D86">
              <w:rPr>
                <w:bCs/>
                <w:color w:val="000000"/>
              </w:rPr>
              <w:t>2</w:t>
            </w:r>
          </w:p>
          <w:p w:rsidR="00201D86" w:rsidRDefault="00201D86" w:rsidP="005901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Bytów</w:t>
            </w:r>
          </w:p>
        </w:tc>
      </w:tr>
      <w:tr w:rsidR="00995C36" w:rsidTr="00201D8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Default="00995C36" w:rsidP="00590115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95C36" w:rsidRPr="00A72777" w:rsidRDefault="00995C36" w:rsidP="00590115">
            <w:pPr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590115">
            <w:r w:rsidRPr="00995C36">
              <w:t>Wyjazdy na basen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590115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Default="00995C36" w:rsidP="00590115">
            <w:r>
              <w:t>X-IV</w:t>
            </w:r>
            <w:r w:rsidRPr="00995C36">
              <w:t xml:space="preserve"> 2015/16r</w:t>
            </w:r>
            <w:r>
              <w:t>.</w:t>
            </w:r>
          </w:p>
          <w:p w:rsidR="00995C36" w:rsidRPr="00995C36" w:rsidRDefault="00995C36" w:rsidP="00590115">
            <w:r>
              <w:t>Cztery wyjazdy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5901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5C36">
              <w:rPr>
                <w:sz w:val="24"/>
                <w:szCs w:val="24"/>
              </w:rPr>
              <w:t>60 uczniów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Default="00995C36" w:rsidP="005901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Elżbieta Lewandowska, Sławomir Petryna, </w:t>
            </w:r>
            <w:r>
              <w:rPr>
                <w:bCs/>
                <w:color w:val="000000"/>
              </w:rPr>
              <w:lastRenderedPageBreak/>
              <w:t>Grzegorz Jończyk</w:t>
            </w:r>
          </w:p>
        </w:tc>
      </w:tr>
      <w:tr w:rsidR="00995C36" w:rsidTr="00201D8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Default="00995C36" w:rsidP="00590115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590115">
            <w:r w:rsidRPr="00995C36">
              <w:t>Otwarcie boiska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590115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Default="00FF15B2" w:rsidP="00590115">
            <w:r>
              <w:t xml:space="preserve">06. </w:t>
            </w:r>
            <w:r w:rsidR="00995C36">
              <w:t>X</w:t>
            </w:r>
            <w:r>
              <w:t>I.</w:t>
            </w:r>
            <w:r w:rsidR="00995C36">
              <w:t xml:space="preserve"> 2015r.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59011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995C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5C36">
              <w:rPr>
                <w:rFonts w:ascii="Times New Roman" w:hAnsi="Times New Roman"/>
                <w:bCs/>
                <w:color w:val="000000"/>
              </w:rPr>
              <w:t>Elżbieta Lewandowska,</w:t>
            </w:r>
            <w:r w:rsidRPr="00995C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Agnieszka Dust-Brzezińska</w:t>
            </w:r>
          </w:p>
          <w:p w:rsidR="00995C36" w:rsidRPr="00995C36" w:rsidRDefault="00995C36" w:rsidP="00995C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Dariusz Matuszkiewicz</w:t>
            </w:r>
          </w:p>
          <w:p w:rsidR="00995C36" w:rsidRDefault="00995C36" w:rsidP="00590115">
            <w:pPr>
              <w:rPr>
                <w:bCs/>
                <w:color w:val="000000"/>
              </w:rPr>
            </w:pPr>
          </w:p>
        </w:tc>
      </w:tr>
      <w:tr w:rsidR="00995C36" w:rsidTr="00201D8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Default="00995C36" w:rsidP="0059011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590115">
            <w:r w:rsidRPr="00995C36">
              <w:t>Dzień wiosny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590115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Default="00FF15B2" w:rsidP="00590115">
            <w:r>
              <w:t>21.</w:t>
            </w:r>
            <w:r w:rsidR="00995C36">
              <w:t>III</w:t>
            </w:r>
            <w:r>
              <w:t>.</w:t>
            </w:r>
            <w:r w:rsidR="00995C36">
              <w:t xml:space="preserve"> 2016r.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59011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36" w:rsidRPr="00995C36" w:rsidRDefault="00995C36" w:rsidP="00995C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5C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Agnieszka Dust-Brzezińska</w:t>
            </w:r>
          </w:p>
          <w:p w:rsidR="00995C36" w:rsidRPr="00995C36" w:rsidRDefault="00995C36" w:rsidP="00995C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Dariusz Matuszkiewicz</w:t>
            </w:r>
          </w:p>
          <w:p w:rsidR="00995C36" w:rsidRPr="00995C36" w:rsidRDefault="00995C36" w:rsidP="00995C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5C36">
              <w:rPr>
                <w:rFonts w:ascii="Times New Roman" w:hAnsi="Times New Roman"/>
                <w:bCs/>
                <w:color w:val="000000"/>
              </w:rPr>
              <w:t>Sławomir Petryna,</w:t>
            </w:r>
          </w:p>
        </w:tc>
      </w:tr>
    </w:tbl>
    <w:p w:rsidR="006B6CEA" w:rsidRDefault="006B6CEA" w:rsidP="006B6CEA">
      <w:pPr>
        <w:rPr>
          <w:sz w:val="28"/>
          <w:szCs w:val="28"/>
        </w:rPr>
      </w:pPr>
    </w:p>
    <w:p w:rsidR="00FF13C7" w:rsidRDefault="00FF13C7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3C7" w:rsidRDefault="00FF13C7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5B2" w:rsidRDefault="00FF15B2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5B2" w:rsidRDefault="00FF15B2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5B2" w:rsidRDefault="00FF15B2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5B2" w:rsidRDefault="00FF15B2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5B2" w:rsidRDefault="00FF15B2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5B2" w:rsidRDefault="00FF15B2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5B2" w:rsidRDefault="00FF15B2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5B2" w:rsidRDefault="00FF15B2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FF15B2" w:rsidRDefault="00FF15B2" w:rsidP="006B6CEA">
      <w:pPr>
        <w:pStyle w:val="Tytu"/>
        <w:spacing w:line="360" w:lineRule="auto"/>
        <w:jc w:val="left"/>
        <w:rPr>
          <w:b w:val="0"/>
          <w:sz w:val="28"/>
          <w:szCs w:val="28"/>
        </w:rPr>
      </w:pPr>
    </w:p>
    <w:p w:rsidR="00134621" w:rsidRDefault="00134621" w:rsidP="00134621">
      <w:pPr>
        <w:rPr>
          <w:sz w:val="28"/>
          <w:szCs w:val="28"/>
        </w:rPr>
      </w:pPr>
    </w:p>
    <w:sectPr w:rsidR="0013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9D4"/>
    <w:multiLevelType w:val="hybridMultilevel"/>
    <w:tmpl w:val="95266A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F48B9"/>
    <w:multiLevelType w:val="hybridMultilevel"/>
    <w:tmpl w:val="4C527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90CFF"/>
    <w:multiLevelType w:val="hybridMultilevel"/>
    <w:tmpl w:val="9C70F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039FA"/>
    <w:multiLevelType w:val="hybridMultilevel"/>
    <w:tmpl w:val="CEC27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315D0"/>
    <w:multiLevelType w:val="hybridMultilevel"/>
    <w:tmpl w:val="39D86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12F4A"/>
    <w:multiLevelType w:val="hybridMultilevel"/>
    <w:tmpl w:val="E35CF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AB5F45"/>
    <w:multiLevelType w:val="hybridMultilevel"/>
    <w:tmpl w:val="24620B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6240DB"/>
    <w:multiLevelType w:val="hybridMultilevel"/>
    <w:tmpl w:val="B86ED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505C3E"/>
    <w:multiLevelType w:val="hybridMultilevel"/>
    <w:tmpl w:val="C00C1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60707"/>
    <w:multiLevelType w:val="hybridMultilevel"/>
    <w:tmpl w:val="34D4F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1EE8"/>
    <w:rsid w:val="00134621"/>
    <w:rsid w:val="001419C4"/>
    <w:rsid w:val="00187D24"/>
    <w:rsid w:val="001A77F6"/>
    <w:rsid w:val="001B202E"/>
    <w:rsid w:val="00201D86"/>
    <w:rsid w:val="002109FB"/>
    <w:rsid w:val="00232670"/>
    <w:rsid w:val="0028359B"/>
    <w:rsid w:val="003C1A53"/>
    <w:rsid w:val="003D71EC"/>
    <w:rsid w:val="00590115"/>
    <w:rsid w:val="00607561"/>
    <w:rsid w:val="006B6CEA"/>
    <w:rsid w:val="00724188"/>
    <w:rsid w:val="00787BFF"/>
    <w:rsid w:val="008C1CEE"/>
    <w:rsid w:val="00924163"/>
    <w:rsid w:val="00995C36"/>
    <w:rsid w:val="009E25A4"/>
    <w:rsid w:val="00A40261"/>
    <w:rsid w:val="00AB1EE8"/>
    <w:rsid w:val="00CC1637"/>
    <w:rsid w:val="00E43146"/>
    <w:rsid w:val="00F63BA6"/>
    <w:rsid w:val="00FF13C7"/>
    <w:rsid w:val="00F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6CEA"/>
    <w:pPr>
      <w:keepNext/>
      <w:outlineLvl w:val="0"/>
    </w:pPr>
    <w:rPr>
      <w:rFonts w:eastAsia="Calibri"/>
      <w:b/>
      <w:bCs/>
      <w:lang w:eastAsia="en-US"/>
    </w:rPr>
  </w:style>
  <w:style w:type="paragraph" w:styleId="Nagwek2">
    <w:name w:val="heading 2"/>
    <w:basedOn w:val="Normalny"/>
    <w:next w:val="Normalny"/>
    <w:qFormat/>
    <w:rsid w:val="006B6CEA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6B6CEA"/>
    <w:pPr>
      <w:keepNext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6B6CE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qFormat/>
    <w:rsid w:val="006B6C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SPORTOWA – PROTOKÓŁ z dnia 01</vt:lpstr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SPORTOWA – PROTOKÓŁ z dnia 01</dc:title>
  <dc:creator>uczen</dc:creator>
  <cp:lastModifiedBy>Admin</cp:lastModifiedBy>
  <cp:revision>2</cp:revision>
  <cp:lastPrinted>2016-06-27T08:54:00Z</cp:lastPrinted>
  <dcterms:created xsi:type="dcterms:W3CDTF">2016-06-30T08:51:00Z</dcterms:created>
  <dcterms:modified xsi:type="dcterms:W3CDTF">2016-06-30T08:51:00Z</dcterms:modified>
</cp:coreProperties>
</file>